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7"/>
        <w:gridCol w:w="3374"/>
        <w:gridCol w:w="3374"/>
      </w:tblGrid>
      <w:tr w:rsidR="009D0A91" w:rsidRPr="009D0A91" w14:paraId="35B8DB89" w14:textId="77777777" w:rsidTr="00167277">
        <w:tc>
          <w:tcPr>
            <w:tcW w:w="2645" w:type="dxa"/>
          </w:tcPr>
          <w:p w14:paraId="06ACFC73" w14:textId="77777777" w:rsidR="008F3B31" w:rsidRPr="009D0A91" w:rsidRDefault="008F3B31" w:rsidP="009D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14:paraId="355D7E40" w14:textId="77777777" w:rsidR="008F3B31" w:rsidRPr="009D0A91" w:rsidRDefault="008F3B31" w:rsidP="009D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91">
              <w:rPr>
                <w:rFonts w:ascii="Times New Roman" w:hAnsi="Times New Roman" w:cs="Times New Roman"/>
                <w:sz w:val="24"/>
                <w:szCs w:val="24"/>
              </w:rPr>
              <w:t>На украинском</w:t>
            </w:r>
          </w:p>
        </w:tc>
        <w:tc>
          <w:tcPr>
            <w:tcW w:w="3463" w:type="dxa"/>
          </w:tcPr>
          <w:p w14:paraId="5EC1391C" w14:textId="77777777" w:rsidR="008F3B31" w:rsidRPr="009D0A91" w:rsidRDefault="008F3B31" w:rsidP="009D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91">
              <w:rPr>
                <w:rFonts w:ascii="Times New Roman" w:hAnsi="Times New Roman" w:cs="Times New Roman"/>
                <w:sz w:val="24"/>
                <w:szCs w:val="24"/>
              </w:rPr>
              <w:t>На английском</w:t>
            </w:r>
          </w:p>
        </w:tc>
      </w:tr>
      <w:tr w:rsidR="009D0A91" w:rsidRPr="009D0A91" w14:paraId="661BE7EB" w14:textId="77777777" w:rsidTr="00167277">
        <w:tc>
          <w:tcPr>
            <w:tcW w:w="2645" w:type="dxa"/>
          </w:tcPr>
          <w:p w14:paraId="0FCAF3FC" w14:textId="77777777" w:rsidR="008F3B31" w:rsidRPr="009D0A91" w:rsidRDefault="008F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463" w:type="dxa"/>
          </w:tcPr>
          <w:p w14:paraId="77FEBC85" w14:textId="37084F28" w:rsidR="008F3B31" w:rsidRPr="002B1652" w:rsidRDefault="008F3B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3" w:type="dxa"/>
          </w:tcPr>
          <w:p w14:paraId="02934071" w14:textId="58F7C06B" w:rsidR="008F3B31" w:rsidRPr="009D0A91" w:rsidRDefault="008F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91" w:rsidRPr="009D0A91" w14:paraId="0D4A1EEB" w14:textId="77777777" w:rsidTr="00167277">
        <w:tc>
          <w:tcPr>
            <w:tcW w:w="2645" w:type="dxa"/>
          </w:tcPr>
          <w:p w14:paraId="579D1D68" w14:textId="77777777" w:rsidR="008F3B31" w:rsidRPr="009D0A91" w:rsidRDefault="008F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3463" w:type="dxa"/>
          </w:tcPr>
          <w:p w14:paraId="417DF300" w14:textId="54D17E2F" w:rsidR="008F3B31" w:rsidRPr="002B1652" w:rsidRDefault="008F3B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3" w:type="dxa"/>
          </w:tcPr>
          <w:p w14:paraId="17E02723" w14:textId="44DC0ABC" w:rsidR="008F3B31" w:rsidRPr="009D0A91" w:rsidRDefault="008F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91" w:rsidRPr="00167277" w14:paraId="7519F595" w14:textId="77777777" w:rsidTr="00167277">
        <w:tc>
          <w:tcPr>
            <w:tcW w:w="2645" w:type="dxa"/>
          </w:tcPr>
          <w:p w14:paraId="6F90CF7F" w14:textId="77777777" w:rsidR="008F3B31" w:rsidRPr="009D0A91" w:rsidRDefault="008F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3463" w:type="dxa"/>
          </w:tcPr>
          <w:p w14:paraId="217528D5" w14:textId="03E2A3F3" w:rsidR="008F3B31" w:rsidRPr="002B1652" w:rsidRDefault="008F3B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3" w:type="dxa"/>
          </w:tcPr>
          <w:p w14:paraId="61E6FA37" w14:textId="489496C1" w:rsidR="008F3B31" w:rsidRPr="00167277" w:rsidRDefault="008F3B31" w:rsidP="008F3B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0A91" w:rsidRPr="009D0A91" w14:paraId="79BD0FD5" w14:textId="77777777" w:rsidTr="00167277">
        <w:tc>
          <w:tcPr>
            <w:tcW w:w="2645" w:type="dxa"/>
          </w:tcPr>
          <w:p w14:paraId="7FEF3AA7" w14:textId="77777777" w:rsidR="009D0A91" w:rsidRPr="009D0A91" w:rsidRDefault="009D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463" w:type="dxa"/>
          </w:tcPr>
          <w:p w14:paraId="17AA1DAB" w14:textId="28B850B5" w:rsidR="009D0A91" w:rsidRPr="009D0A91" w:rsidRDefault="009D0A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3" w:type="dxa"/>
          </w:tcPr>
          <w:p w14:paraId="7440EC7B" w14:textId="07683665" w:rsidR="009D0A91" w:rsidRPr="009D0A91" w:rsidRDefault="009D0A91" w:rsidP="00BC15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0A91" w:rsidRPr="009D0A91" w14:paraId="3E9F0E60" w14:textId="77777777" w:rsidTr="00167277">
        <w:tc>
          <w:tcPr>
            <w:tcW w:w="2645" w:type="dxa"/>
          </w:tcPr>
          <w:p w14:paraId="651566F9" w14:textId="77777777" w:rsidR="009D0A91" w:rsidRPr="009D0A91" w:rsidRDefault="009D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3463" w:type="dxa"/>
          </w:tcPr>
          <w:p w14:paraId="011C3D65" w14:textId="41FD08C5" w:rsidR="009D0A91" w:rsidRPr="009D0A91" w:rsidRDefault="009D0A91" w:rsidP="009D0A91">
            <w:pPr>
              <w:shd w:val="clear" w:color="auto" w:fill="FFFFFF"/>
              <w:spacing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14:paraId="51F4FD1C" w14:textId="77777777" w:rsidR="009D0A91" w:rsidRPr="009D0A91" w:rsidRDefault="00167277" w:rsidP="009D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9D0A91" w:rsidRPr="009D0A91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bdr w:val="single" w:sz="6" w:space="6" w:color="DADCE0" w:frame="1"/>
                  <w:shd w:val="clear" w:color="auto" w:fill="FFFFFF"/>
                  <w:lang w:eastAsia="ru-RU"/>
                </w:rPr>
                <w:br/>
              </w:r>
            </w:hyperlink>
          </w:p>
        </w:tc>
      </w:tr>
      <w:tr w:rsidR="009D0A91" w:rsidRPr="009D0A91" w14:paraId="20980953" w14:textId="77777777" w:rsidTr="00167277">
        <w:tc>
          <w:tcPr>
            <w:tcW w:w="2645" w:type="dxa"/>
          </w:tcPr>
          <w:p w14:paraId="76F749F2" w14:textId="77777777" w:rsidR="009D0A91" w:rsidRPr="009D0A91" w:rsidRDefault="009D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отделения Новой Почты, город (район)</w:t>
            </w:r>
          </w:p>
        </w:tc>
        <w:tc>
          <w:tcPr>
            <w:tcW w:w="3463" w:type="dxa"/>
          </w:tcPr>
          <w:p w14:paraId="07DCB74A" w14:textId="23463F51" w:rsidR="009D0A91" w:rsidRPr="009D0A91" w:rsidRDefault="009D0A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3" w:type="dxa"/>
          </w:tcPr>
          <w:p w14:paraId="3970346D" w14:textId="43FB70B8" w:rsidR="009D0A91" w:rsidRPr="009D0A91" w:rsidRDefault="009D0A91" w:rsidP="00BC15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3AA72D3" w14:textId="77777777" w:rsidR="00466D6B" w:rsidRDefault="00466D6B"/>
    <w:sectPr w:rsidR="0046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C0498"/>
    <w:multiLevelType w:val="multilevel"/>
    <w:tmpl w:val="DBA0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31"/>
    <w:rsid w:val="00167277"/>
    <w:rsid w:val="002B1652"/>
    <w:rsid w:val="00466D6B"/>
    <w:rsid w:val="008F3B31"/>
    <w:rsid w:val="009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D16A"/>
  <w15:docId w15:val="{95F6050D-171F-4B40-802D-BC592834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3B31"/>
    <w:rPr>
      <w:i/>
      <w:iCs/>
    </w:rPr>
  </w:style>
  <w:style w:type="table" w:styleId="a4">
    <w:name w:val="Table Grid"/>
    <w:basedOn w:val="a1"/>
    <w:uiPriority w:val="59"/>
    <w:rsid w:val="008F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account.google.com/?utm_source=OGB&amp;tab=mk&amp;authuser=0&amp;utm_medium=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Davos</dc:creator>
  <cp:lastModifiedBy>User</cp:lastModifiedBy>
  <cp:revision>2</cp:revision>
  <dcterms:created xsi:type="dcterms:W3CDTF">2021-02-03T18:40:00Z</dcterms:created>
  <dcterms:modified xsi:type="dcterms:W3CDTF">2021-02-03T18:40:00Z</dcterms:modified>
</cp:coreProperties>
</file>